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33E75" w14:textId="77777777" w:rsidR="00A8638E" w:rsidRDefault="00A8638E">
      <w:pPr>
        <w:rPr>
          <w:lang w:val="en-GB"/>
        </w:rPr>
        <w:sectPr w:rsidR="00A8638E" w:rsidSect="00F01AA7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5AE9E3E" w14:textId="288E5157" w:rsidR="006552F3" w:rsidRDefault="006552F3">
      <w:pPr>
        <w:rPr>
          <w:lang w:val="en-GB"/>
        </w:rPr>
      </w:pPr>
    </w:p>
    <w:p w14:paraId="584E4AE0" w14:textId="6F48FDCD" w:rsidR="006552F3" w:rsidRDefault="006552F3">
      <w:pPr>
        <w:rPr>
          <w:lang w:val="en-GB"/>
        </w:rPr>
      </w:pPr>
    </w:p>
    <w:p w14:paraId="6D433F6E" w14:textId="77777777" w:rsidR="00E1014E" w:rsidRDefault="00E1014E">
      <w:pPr>
        <w:rPr>
          <w:lang w:val="en-GB"/>
        </w:rPr>
      </w:pPr>
    </w:p>
    <w:p w14:paraId="47E54517" w14:textId="77777777" w:rsidR="00E1014E" w:rsidRDefault="00E1014E">
      <w:pPr>
        <w:rPr>
          <w:lang w:val="en-GB"/>
        </w:rPr>
      </w:pPr>
    </w:p>
    <w:p w14:paraId="41984D03" w14:textId="77777777" w:rsidR="00E1014E" w:rsidRDefault="00E1014E">
      <w:pPr>
        <w:rPr>
          <w:lang w:val="en-GB"/>
        </w:rPr>
      </w:pPr>
    </w:p>
    <w:p w14:paraId="0ACF34C6" w14:textId="77777777" w:rsidR="00E1014E" w:rsidRDefault="00E1014E">
      <w:pPr>
        <w:rPr>
          <w:lang w:val="en-GB"/>
        </w:rPr>
      </w:pPr>
    </w:p>
    <w:p w14:paraId="4A284AC0" w14:textId="089674F1" w:rsidR="00E1014E" w:rsidRDefault="003C48D9">
      <w:pPr>
        <w:rPr>
          <w:lang w:val="en-GB"/>
        </w:rPr>
      </w:pPr>
      <w:r>
        <w:rPr>
          <w:lang w:val="en-GB"/>
        </w:rPr>
        <w:t xml:space="preserve">The following link takes you to a resource used as a template by the Flat Justice team for </w:t>
      </w:r>
      <w:proofErr w:type="gramStart"/>
      <w:r>
        <w:rPr>
          <w:lang w:val="en-GB"/>
        </w:rPr>
        <w:t>their own</w:t>
      </w:r>
      <w:proofErr w:type="gramEnd"/>
      <w:r>
        <w:rPr>
          <w:lang w:val="en-GB"/>
        </w:rPr>
        <w:t xml:space="preserve"> casework. Please remove the FJ header &amp; footer when used in a personal capacity. You can use the above “assisted by” logo instead if you want. </w:t>
      </w:r>
      <w:r>
        <w:rPr>
          <w:lang w:val="en-GB"/>
        </w:rPr>
        <w:br/>
      </w:r>
      <w:r>
        <w:rPr>
          <w:lang w:val="en-GB"/>
        </w:rPr>
        <w:br/>
        <w:t>The template is in google doc format: to edit it choose ‘make a copy’:</w:t>
      </w:r>
      <w:r>
        <w:rPr>
          <w:lang w:val="en-GB"/>
        </w:rPr>
        <w:br/>
      </w:r>
      <w:r>
        <w:rPr>
          <w:noProof/>
          <w:lang w:val="en-GB" w:eastAsia="en-GB"/>
        </w:rPr>
        <w:drawing>
          <wp:inline distT="0" distB="0" distL="0" distR="0" wp14:anchorId="0F1103A4" wp14:editId="1AC56600">
            <wp:extent cx="4409524" cy="18857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9524" cy="1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6C30D" w14:textId="77777777" w:rsidR="003C48D9" w:rsidRDefault="003C48D9">
      <w:pPr>
        <w:rPr>
          <w:lang w:val="en-GB"/>
        </w:rPr>
      </w:pPr>
    </w:p>
    <w:p w14:paraId="2CD59447" w14:textId="4571033B" w:rsidR="003C48D9" w:rsidRDefault="003C48D9">
      <w:pPr>
        <w:rPr>
          <w:lang w:val="en-GB"/>
        </w:rPr>
      </w:pPr>
      <w:r>
        <w:rPr>
          <w:lang w:val="en-GB"/>
        </w:rPr>
        <w:t>Then move it to whatever folder you need:</w:t>
      </w:r>
      <w:r>
        <w:rPr>
          <w:lang w:val="en-GB"/>
        </w:rPr>
        <w:br/>
      </w:r>
      <w:r>
        <w:rPr>
          <w:noProof/>
          <w:lang w:val="en-GB" w:eastAsia="en-GB"/>
        </w:rPr>
        <w:drawing>
          <wp:inline distT="0" distB="0" distL="0" distR="0" wp14:anchorId="1B95C115" wp14:editId="5B1D0384">
            <wp:extent cx="3619048" cy="1171429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048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CC456" w14:textId="77777777" w:rsidR="003C48D9" w:rsidRDefault="003C48D9">
      <w:pPr>
        <w:rPr>
          <w:lang w:val="en-GB"/>
        </w:rPr>
      </w:pPr>
    </w:p>
    <w:p w14:paraId="01A4C182" w14:textId="77777777" w:rsidR="003C48D9" w:rsidRDefault="003C48D9">
      <w:pPr>
        <w:rPr>
          <w:lang w:val="en-GB"/>
        </w:rPr>
      </w:pPr>
    </w:p>
    <w:p w14:paraId="28A0366D" w14:textId="77777777" w:rsidR="003C48D9" w:rsidRDefault="003C48D9">
      <w:pPr>
        <w:rPr>
          <w:lang w:val="en-GB"/>
        </w:rPr>
      </w:pPr>
    </w:p>
    <w:p w14:paraId="3A847FD1" w14:textId="77777777" w:rsidR="003C48D9" w:rsidRDefault="003C48D9">
      <w:pPr>
        <w:rPr>
          <w:lang w:val="en-GB"/>
        </w:rPr>
      </w:pPr>
    </w:p>
    <w:p w14:paraId="2554C5CA" w14:textId="3B855CBA" w:rsidR="003C48D9" w:rsidRDefault="001E5B19">
      <w:pPr>
        <w:rPr>
          <w:lang w:val="en-GB"/>
        </w:rPr>
      </w:pPr>
      <w:r>
        <w:rPr>
          <w:lang w:val="en-GB"/>
        </w:rPr>
        <w:t>Statement of Case (</w:t>
      </w:r>
      <w:proofErr w:type="spellStart"/>
      <w:r>
        <w:rPr>
          <w:lang w:val="en-GB"/>
        </w:rPr>
        <w:t>SoC</w:t>
      </w:r>
      <w:proofErr w:type="spellEnd"/>
      <w:r>
        <w:rPr>
          <w:lang w:val="en-GB"/>
        </w:rPr>
        <w:t>) template</w:t>
      </w:r>
      <w:r w:rsidR="003C48D9">
        <w:rPr>
          <w:lang w:val="en-GB"/>
        </w:rPr>
        <w:t>:</w:t>
      </w:r>
      <w:r w:rsidR="00CC1079">
        <w:rPr>
          <w:lang w:val="en-GB"/>
        </w:rPr>
        <w:t xml:space="preserve"> copy the hyperlink below and paste it into a new browser </w:t>
      </w:r>
      <w:proofErr w:type="spellStart"/>
      <w:proofErr w:type="gramStart"/>
      <w:r w:rsidR="00CC1079">
        <w:rPr>
          <w:lang w:val="en-GB"/>
        </w:rPr>
        <w:t>url</w:t>
      </w:r>
      <w:proofErr w:type="spellEnd"/>
      <w:proofErr w:type="gramEnd"/>
      <w:r w:rsidR="00CC1079">
        <w:rPr>
          <w:lang w:val="en-GB"/>
        </w:rPr>
        <w:t xml:space="preserve"> bar (for some reason clicking it doesn’t work!)</w:t>
      </w:r>
    </w:p>
    <w:p w14:paraId="3EF92C39" w14:textId="77777777" w:rsidR="003C48D9" w:rsidRDefault="003C48D9">
      <w:pPr>
        <w:rPr>
          <w:lang w:val="en-GB"/>
        </w:rPr>
      </w:pPr>
      <w:bookmarkStart w:id="0" w:name="_GoBack"/>
    </w:p>
    <w:p w14:paraId="3F96E0A0" w14:textId="0535C1FA" w:rsidR="001E5B19" w:rsidRDefault="00496936">
      <w:pPr>
        <w:rPr>
          <w:lang w:val="en-GB"/>
        </w:rPr>
      </w:pPr>
      <w:r w:rsidRPr="00496936">
        <w:rPr>
          <w:lang w:val="en-GB"/>
        </w:rPr>
        <w:t>https://docs.google.com/document/d/1a0LI911Joj8lBJBPSI0cn9gQa-_Kqb-ne_2bg_S3IVw/edit?usp=sharing</w:t>
      </w:r>
    </w:p>
    <w:bookmarkEnd w:id="0"/>
    <w:p w14:paraId="0CDB6CF5" w14:textId="1A341FAA" w:rsidR="003C48D9" w:rsidRDefault="003C48D9">
      <w:pPr>
        <w:rPr>
          <w:lang w:val="en-GB"/>
        </w:rPr>
      </w:pPr>
      <w:r>
        <w:rPr>
          <w:lang w:val="en-GB"/>
        </w:rPr>
        <w:br/>
      </w:r>
    </w:p>
    <w:sectPr w:rsidR="003C48D9" w:rsidSect="00A8638E">
      <w:type w:val="continuous"/>
      <w:pgSz w:w="11906" w:h="16838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F11A1" w14:textId="77777777" w:rsidR="00B57756" w:rsidRDefault="00B57756" w:rsidP="003E1287">
      <w:r>
        <w:separator/>
      </w:r>
    </w:p>
  </w:endnote>
  <w:endnote w:type="continuationSeparator" w:id="0">
    <w:p w14:paraId="24570853" w14:textId="77777777" w:rsidR="00B57756" w:rsidRDefault="00B57756" w:rsidP="003E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15D50" w14:textId="77777777" w:rsidR="00B57756" w:rsidRDefault="00B57756" w:rsidP="003E1287">
      <w:r>
        <w:separator/>
      </w:r>
    </w:p>
  </w:footnote>
  <w:footnote w:type="continuationSeparator" w:id="0">
    <w:p w14:paraId="35F5BC9C" w14:textId="77777777" w:rsidR="00B57756" w:rsidRDefault="00B57756" w:rsidP="003E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9EA6E" w14:textId="685EA52F" w:rsidR="00882A32" w:rsidRPr="0053773D" w:rsidRDefault="00A8638E">
    <w:pPr>
      <w:pStyle w:val="Header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1F3EEA5" wp14:editId="16B008BC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1465200" cy="1098000"/>
          <wp:effectExtent l="0" t="0" r="190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ted By F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A32">
      <w:rPr>
        <w:lang w:val="en-GB"/>
      </w:rPr>
      <w:tab/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7E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FB1006"/>
    <w:multiLevelType w:val="hybridMultilevel"/>
    <w:tmpl w:val="D0A01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44B2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AbicKHWkl/wJ2NC7mSfmraOkmE=" w:salt="gOFPyiq2a9c5eWiJMkyL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4B"/>
    <w:rsid w:val="00010376"/>
    <w:rsid w:val="00062609"/>
    <w:rsid w:val="00076250"/>
    <w:rsid w:val="000817C2"/>
    <w:rsid w:val="000A00DB"/>
    <w:rsid w:val="000A32CB"/>
    <w:rsid w:val="000B2F0E"/>
    <w:rsid w:val="000B5D49"/>
    <w:rsid w:val="000C5794"/>
    <w:rsid w:val="00124EC7"/>
    <w:rsid w:val="00163F56"/>
    <w:rsid w:val="0019098E"/>
    <w:rsid w:val="001912FE"/>
    <w:rsid w:val="001C18C4"/>
    <w:rsid w:val="001E3AEE"/>
    <w:rsid w:val="001E5B19"/>
    <w:rsid w:val="00263F5F"/>
    <w:rsid w:val="00275209"/>
    <w:rsid w:val="00287317"/>
    <w:rsid w:val="002B368E"/>
    <w:rsid w:val="0031420B"/>
    <w:rsid w:val="0032763C"/>
    <w:rsid w:val="0034130D"/>
    <w:rsid w:val="00360383"/>
    <w:rsid w:val="00367039"/>
    <w:rsid w:val="003A2137"/>
    <w:rsid w:val="003A2303"/>
    <w:rsid w:val="003A45ED"/>
    <w:rsid w:val="003C48D9"/>
    <w:rsid w:val="003E1287"/>
    <w:rsid w:val="003F1B34"/>
    <w:rsid w:val="0041112C"/>
    <w:rsid w:val="00411B12"/>
    <w:rsid w:val="00422DFD"/>
    <w:rsid w:val="0042618F"/>
    <w:rsid w:val="00430D1A"/>
    <w:rsid w:val="00443821"/>
    <w:rsid w:val="00453E03"/>
    <w:rsid w:val="00483459"/>
    <w:rsid w:val="0049278D"/>
    <w:rsid w:val="00496936"/>
    <w:rsid w:val="004D6E65"/>
    <w:rsid w:val="004F04E9"/>
    <w:rsid w:val="005021EB"/>
    <w:rsid w:val="0051423F"/>
    <w:rsid w:val="0052796F"/>
    <w:rsid w:val="0053773D"/>
    <w:rsid w:val="00541E0B"/>
    <w:rsid w:val="0054404B"/>
    <w:rsid w:val="00550A1D"/>
    <w:rsid w:val="00565BBC"/>
    <w:rsid w:val="005668B5"/>
    <w:rsid w:val="005866A9"/>
    <w:rsid w:val="005A1253"/>
    <w:rsid w:val="005A1D1A"/>
    <w:rsid w:val="005A57E5"/>
    <w:rsid w:val="005B7407"/>
    <w:rsid w:val="005C1438"/>
    <w:rsid w:val="005C70F2"/>
    <w:rsid w:val="005E60EB"/>
    <w:rsid w:val="005F4417"/>
    <w:rsid w:val="0060354B"/>
    <w:rsid w:val="006452CA"/>
    <w:rsid w:val="00646EFE"/>
    <w:rsid w:val="006552F3"/>
    <w:rsid w:val="006554C8"/>
    <w:rsid w:val="00685E6E"/>
    <w:rsid w:val="006A617C"/>
    <w:rsid w:val="006A69D5"/>
    <w:rsid w:val="006B2CE9"/>
    <w:rsid w:val="006D1645"/>
    <w:rsid w:val="006D6BD6"/>
    <w:rsid w:val="0071797A"/>
    <w:rsid w:val="00732947"/>
    <w:rsid w:val="00774185"/>
    <w:rsid w:val="007750E3"/>
    <w:rsid w:val="007761AC"/>
    <w:rsid w:val="00794921"/>
    <w:rsid w:val="007C0B01"/>
    <w:rsid w:val="007D3E6D"/>
    <w:rsid w:val="007E2BE1"/>
    <w:rsid w:val="00811485"/>
    <w:rsid w:val="008334DC"/>
    <w:rsid w:val="00856029"/>
    <w:rsid w:val="008708DE"/>
    <w:rsid w:val="00882A32"/>
    <w:rsid w:val="008C0A8A"/>
    <w:rsid w:val="008C2BDA"/>
    <w:rsid w:val="008F0F3B"/>
    <w:rsid w:val="00910FA6"/>
    <w:rsid w:val="00911153"/>
    <w:rsid w:val="00962B7F"/>
    <w:rsid w:val="00962D61"/>
    <w:rsid w:val="00964C8C"/>
    <w:rsid w:val="0097065D"/>
    <w:rsid w:val="00996AB4"/>
    <w:rsid w:val="009F27D9"/>
    <w:rsid w:val="00A01951"/>
    <w:rsid w:val="00A12B67"/>
    <w:rsid w:val="00A62A9C"/>
    <w:rsid w:val="00A6590E"/>
    <w:rsid w:val="00A7558D"/>
    <w:rsid w:val="00A83BBB"/>
    <w:rsid w:val="00A8638E"/>
    <w:rsid w:val="00AC623B"/>
    <w:rsid w:val="00AF2CCF"/>
    <w:rsid w:val="00AF3B95"/>
    <w:rsid w:val="00AF5788"/>
    <w:rsid w:val="00B01755"/>
    <w:rsid w:val="00B056DE"/>
    <w:rsid w:val="00B57756"/>
    <w:rsid w:val="00B635AC"/>
    <w:rsid w:val="00B9191E"/>
    <w:rsid w:val="00B9785F"/>
    <w:rsid w:val="00BB2C23"/>
    <w:rsid w:val="00BB300C"/>
    <w:rsid w:val="00BC1818"/>
    <w:rsid w:val="00C11A52"/>
    <w:rsid w:val="00C12FAE"/>
    <w:rsid w:val="00C243FD"/>
    <w:rsid w:val="00C300CE"/>
    <w:rsid w:val="00C32FF1"/>
    <w:rsid w:val="00C45600"/>
    <w:rsid w:val="00C51503"/>
    <w:rsid w:val="00C61DF8"/>
    <w:rsid w:val="00C844B6"/>
    <w:rsid w:val="00C9100B"/>
    <w:rsid w:val="00C91D82"/>
    <w:rsid w:val="00C9253C"/>
    <w:rsid w:val="00CB4468"/>
    <w:rsid w:val="00CC1079"/>
    <w:rsid w:val="00CC4795"/>
    <w:rsid w:val="00CC65FD"/>
    <w:rsid w:val="00CE2F7F"/>
    <w:rsid w:val="00D30D7D"/>
    <w:rsid w:val="00D41CC4"/>
    <w:rsid w:val="00D85782"/>
    <w:rsid w:val="00DC69E9"/>
    <w:rsid w:val="00DC6D44"/>
    <w:rsid w:val="00DD3924"/>
    <w:rsid w:val="00DE0DC5"/>
    <w:rsid w:val="00DF6310"/>
    <w:rsid w:val="00E00970"/>
    <w:rsid w:val="00E1014E"/>
    <w:rsid w:val="00E22724"/>
    <w:rsid w:val="00E314A1"/>
    <w:rsid w:val="00E37C23"/>
    <w:rsid w:val="00E70A43"/>
    <w:rsid w:val="00E71F56"/>
    <w:rsid w:val="00E774F1"/>
    <w:rsid w:val="00E8287E"/>
    <w:rsid w:val="00F01AA7"/>
    <w:rsid w:val="00F1637D"/>
    <w:rsid w:val="00F527E8"/>
    <w:rsid w:val="00F7007E"/>
    <w:rsid w:val="00F8215A"/>
    <w:rsid w:val="00F95378"/>
    <w:rsid w:val="00F95515"/>
    <w:rsid w:val="00FB0B9A"/>
    <w:rsid w:val="00FB6CCA"/>
    <w:rsid w:val="00FE1AD0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E46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zh-CN"/>
    </w:rPr>
  </w:style>
  <w:style w:type="paragraph" w:styleId="Heading4">
    <w:name w:val="heading 4"/>
    <w:basedOn w:val="Normal"/>
    <w:next w:val="Normal"/>
    <w:link w:val="Heading4Char"/>
    <w:qFormat/>
    <w:rsid w:val="0054404B"/>
    <w:pPr>
      <w:keepNext/>
      <w:jc w:val="center"/>
      <w:outlineLvl w:val="3"/>
    </w:pPr>
    <w:rPr>
      <w:rFonts w:eastAsia="Times New Roman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2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sid w:val="00E22724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E227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AB4"/>
    <w:rPr>
      <w:rFonts w:ascii="Tahoma" w:hAnsi="Tahoma" w:cs="Tahoma"/>
      <w:sz w:val="16"/>
      <w:szCs w:val="16"/>
      <w:lang w:val="de-DE" w:eastAsia="zh-CN"/>
    </w:rPr>
  </w:style>
  <w:style w:type="paragraph" w:styleId="Header">
    <w:name w:val="header"/>
    <w:basedOn w:val="Normal"/>
    <w:link w:val="HeaderChar"/>
    <w:rsid w:val="003E12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1287"/>
    <w:rPr>
      <w:sz w:val="24"/>
      <w:szCs w:val="24"/>
      <w:lang w:val="de-DE" w:eastAsia="zh-CN"/>
    </w:rPr>
  </w:style>
  <w:style w:type="paragraph" w:styleId="Footer">
    <w:name w:val="footer"/>
    <w:basedOn w:val="Normal"/>
    <w:link w:val="FooterChar"/>
    <w:rsid w:val="003E1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1287"/>
    <w:rPr>
      <w:sz w:val="24"/>
      <w:szCs w:val="24"/>
      <w:lang w:val="de-DE" w:eastAsia="zh-CN"/>
    </w:rPr>
  </w:style>
  <w:style w:type="table" w:styleId="TableGrid">
    <w:name w:val="Table Grid"/>
    <w:basedOn w:val="TableNormal"/>
    <w:rsid w:val="00C92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53773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0A00DB"/>
    <w:rPr>
      <w:rFonts w:eastAsia="Times New Roman"/>
      <w:b/>
      <w:sz w:val="22"/>
      <w:lang w:eastAsia="zh-CN"/>
    </w:rPr>
  </w:style>
  <w:style w:type="table" w:customStyle="1" w:styleId="TableGrid2">
    <w:name w:val="Table Grid2"/>
    <w:basedOn w:val="TableNormal"/>
    <w:next w:val="TableGrid"/>
    <w:rsid w:val="00FB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B9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C10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zh-CN"/>
    </w:rPr>
  </w:style>
  <w:style w:type="paragraph" w:styleId="Heading4">
    <w:name w:val="heading 4"/>
    <w:basedOn w:val="Normal"/>
    <w:next w:val="Normal"/>
    <w:link w:val="Heading4Char"/>
    <w:qFormat/>
    <w:rsid w:val="0054404B"/>
    <w:pPr>
      <w:keepNext/>
      <w:jc w:val="center"/>
      <w:outlineLvl w:val="3"/>
    </w:pPr>
    <w:rPr>
      <w:rFonts w:eastAsia="Times New Roman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2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sid w:val="00E22724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E227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AB4"/>
    <w:rPr>
      <w:rFonts w:ascii="Tahoma" w:hAnsi="Tahoma" w:cs="Tahoma"/>
      <w:sz w:val="16"/>
      <w:szCs w:val="16"/>
      <w:lang w:val="de-DE" w:eastAsia="zh-CN"/>
    </w:rPr>
  </w:style>
  <w:style w:type="paragraph" w:styleId="Header">
    <w:name w:val="header"/>
    <w:basedOn w:val="Normal"/>
    <w:link w:val="HeaderChar"/>
    <w:rsid w:val="003E12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1287"/>
    <w:rPr>
      <w:sz w:val="24"/>
      <w:szCs w:val="24"/>
      <w:lang w:val="de-DE" w:eastAsia="zh-CN"/>
    </w:rPr>
  </w:style>
  <w:style w:type="paragraph" w:styleId="Footer">
    <w:name w:val="footer"/>
    <w:basedOn w:val="Normal"/>
    <w:link w:val="FooterChar"/>
    <w:rsid w:val="003E1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1287"/>
    <w:rPr>
      <w:sz w:val="24"/>
      <w:szCs w:val="24"/>
      <w:lang w:val="de-DE" w:eastAsia="zh-CN"/>
    </w:rPr>
  </w:style>
  <w:style w:type="table" w:styleId="TableGrid">
    <w:name w:val="Table Grid"/>
    <w:basedOn w:val="TableNormal"/>
    <w:rsid w:val="00C92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53773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0A00DB"/>
    <w:rPr>
      <w:rFonts w:eastAsia="Times New Roman"/>
      <w:b/>
      <w:sz w:val="22"/>
      <w:lang w:eastAsia="zh-CN"/>
    </w:rPr>
  </w:style>
  <w:style w:type="table" w:customStyle="1" w:styleId="TableGrid2">
    <w:name w:val="Table Grid2"/>
    <w:basedOn w:val="TableNormal"/>
    <w:next w:val="TableGrid"/>
    <w:rsid w:val="00FB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B9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C10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Benji</dc:creator>
  <cp:lastModifiedBy>Guy Morris</cp:lastModifiedBy>
  <cp:revision>3</cp:revision>
  <cp:lastPrinted>2019-10-26T10:30:00Z</cp:lastPrinted>
  <dcterms:created xsi:type="dcterms:W3CDTF">2022-10-25T13:26:00Z</dcterms:created>
  <dcterms:modified xsi:type="dcterms:W3CDTF">2022-11-01T10:00:00Z</dcterms:modified>
</cp:coreProperties>
</file>